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61" w:rsidRPr="00502BBC" w:rsidRDefault="00BC2861"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BC2861" w:rsidRPr="00502BBC" w:rsidRDefault="00BC2861"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BC2861" w:rsidRPr="00502BBC" w:rsidRDefault="00BC2861"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BC2861" w:rsidRPr="00502BBC" w:rsidRDefault="00BC2861"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BC2861" w:rsidRPr="00502BBC" w:rsidRDefault="00BC2861" w:rsidP="009A259C">
      <w:pPr>
        <w:pStyle w:val="normELY"/>
        <w:spacing w:line="360" w:lineRule="auto"/>
        <w:rPr>
          <w:rFonts w:asciiTheme="minorHAnsi" w:hAnsiTheme="minorHAnsi" w:cstheme="minorHAnsi"/>
          <w:b/>
        </w:rPr>
      </w:pPr>
    </w:p>
    <w:p w:rsidR="00BC2861" w:rsidRPr="00502BBC" w:rsidRDefault="00BC2861"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B45049">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B45049">
        <w:rPr>
          <w:rFonts w:asciiTheme="minorHAnsi" w:hAnsiTheme="minorHAnsi" w:cstheme="minorHAnsi"/>
          <w:b/>
          <w:noProof/>
        </w:rPr>
        <w:t>I</w:t>
      </w:r>
      <w:r w:rsidRPr="00502BBC">
        <w:rPr>
          <w:rFonts w:asciiTheme="minorHAnsi" w:hAnsiTheme="minorHAnsi" w:cstheme="minorHAnsi"/>
          <w:b/>
        </w:rPr>
        <w:t xml:space="preserve"> fascia per il Settore Concorsuale </w:t>
      </w:r>
      <w:r w:rsidRPr="00B45049">
        <w:rPr>
          <w:rFonts w:asciiTheme="minorHAnsi" w:hAnsiTheme="minorHAnsi" w:cstheme="minorHAnsi"/>
          <w:b/>
          <w:noProof/>
        </w:rPr>
        <w:t>09/G2 - BIOINGEGNERIA</w:t>
      </w:r>
      <w:r w:rsidRPr="00502BBC">
        <w:rPr>
          <w:rFonts w:asciiTheme="minorHAnsi" w:hAnsiTheme="minorHAnsi" w:cstheme="minorHAnsi"/>
          <w:b/>
        </w:rPr>
        <w:t xml:space="preserve"> - S.S.D. </w:t>
      </w:r>
      <w:r w:rsidRPr="00B45049">
        <w:rPr>
          <w:rFonts w:asciiTheme="minorHAnsi" w:hAnsiTheme="minorHAnsi" w:cstheme="minorHAnsi"/>
          <w:b/>
          <w:noProof/>
        </w:rPr>
        <w:t>ING-IND/34 - BIOINGEGNERIA INDUSTRIALE</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B45049">
        <w:rPr>
          <w:rFonts w:asciiTheme="minorHAnsi" w:hAnsiTheme="minorHAnsi" w:cstheme="minorHAnsi"/>
          <w:b/>
          <w:noProof/>
        </w:rPr>
        <w:t>Chimica, Materiali e Ingegneria Chimica "Giulio Natta"</w:t>
      </w:r>
      <w:r w:rsidRPr="00502BBC">
        <w:rPr>
          <w:rFonts w:asciiTheme="minorHAnsi" w:hAnsiTheme="minorHAnsi" w:cstheme="minorHAnsi"/>
          <w:b/>
        </w:rPr>
        <w:t xml:space="preserve">, bandita con Decreto Rettorale </w:t>
      </w:r>
      <w:r w:rsidRPr="00B45049">
        <w:rPr>
          <w:rFonts w:asciiTheme="minorHAnsi" w:hAnsiTheme="minorHAnsi" w:cstheme="minorHAnsi"/>
          <w:b/>
          <w:noProof/>
        </w:rPr>
        <w:t>01/12/2017</w:t>
      </w:r>
      <w:r w:rsidRPr="00502BBC">
        <w:rPr>
          <w:rFonts w:asciiTheme="minorHAnsi" w:hAnsiTheme="minorHAnsi" w:cstheme="minorHAnsi"/>
          <w:b/>
        </w:rPr>
        <w:t xml:space="preserve">, n. </w:t>
      </w:r>
      <w:r w:rsidRPr="00B45049">
        <w:rPr>
          <w:rFonts w:asciiTheme="minorHAnsi" w:hAnsiTheme="minorHAnsi" w:cstheme="minorHAnsi"/>
          <w:b/>
          <w:noProof/>
        </w:rPr>
        <w:t>7702</w:t>
      </w:r>
      <w:r w:rsidRPr="00502BBC">
        <w:rPr>
          <w:rFonts w:asciiTheme="minorHAnsi" w:hAnsiTheme="minorHAnsi" w:cstheme="minorHAnsi"/>
          <w:b/>
        </w:rPr>
        <w:t xml:space="preserve">, di cui all’avviso pubblicato sulla G.U </w:t>
      </w:r>
      <w:r w:rsidRPr="00B45049">
        <w:rPr>
          <w:rFonts w:asciiTheme="minorHAnsi" w:hAnsiTheme="minorHAnsi" w:cstheme="minorHAnsi"/>
          <w:b/>
          <w:noProof/>
        </w:rPr>
        <w:t>09/01/2018, n.3</w:t>
      </w:r>
      <w:r w:rsidRPr="00502BBC">
        <w:rPr>
          <w:rFonts w:asciiTheme="minorHAnsi" w:hAnsiTheme="minorHAnsi" w:cstheme="minorHAnsi"/>
          <w:b/>
        </w:rPr>
        <w:t xml:space="preserve">, ai sensi dell’art. 18, comma 1, della L. 240/2010. </w:t>
      </w:r>
    </w:p>
    <w:p w:rsidR="00BC2861" w:rsidRPr="00502BBC" w:rsidRDefault="00BC2861" w:rsidP="000701B9">
      <w:pPr>
        <w:pStyle w:val="normELY"/>
        <w:rPr>
          <w:rFonts w:asciiTheme="minorHAnsi" w:hAnsiTheme="minorHAnsi" w:cstheme="minorHAnsi"/>
          <w:b/>
          <w:sz w:val="22"/>
          <w:szCs w:val="22"/>
        </w:rPr>
      </w:pPr>
    </w:p>
    <w:p w:rsidR="00BC2861" w:rsidRPr="00502BBC" w:rsidRDefault="00BC2861"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B45049">
        <w:rPr>
          <w:rFonts w:asciiTheme="minorHAnsi" w:hAnsiTheme="minorHAnsi" w:cstheme="minorHAnsi"/>
          <w:b/>
          <w:noProof/>
        </w:rPr>
        <w:t>2017/PRO_CHIM12</w:t>
      </w:r>
    </w:p>
    <w:p w:rsidR="00BC2861" w:rsidRPr="00502BBC" w:rsidRDefault="00BC2861" w:rsidP="00B55B33">
      <w:pPr>
        <w:jc w:val="both"/>
        <w:rPr>
          <w:rFonts w:asciiTheme="minorHAnsi" w:hAnsiTheme="minorHAnsi" w:cstheme="minorHAnsi"/>
          <w:b/>
        </w:rPr>
      </w:pPr>
    </w:p>
    <w:p w:rsidR="00BC2861" w:rsidRPr="00502BBC" w:rsidRDefault="00BC2861"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BC2861" w:rsidRPr="00502BBC" w:rsidRDefault="00BC2861"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BC2861" w:rsidRPr="00502BBC" w:rsidRDefault="00BC2861"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BC2861" w:rsidRPr="00502BBC" w:rsidRDefault="00BC2861"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BC2861" w:rsidRPr="00502BBC" w:rsidRDefault="00BC2861"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BC2861" w:rsidRPr="00502BBC" w:rsidRDefault="00BC2861"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BC2861" w:rsidRPr="00502BBC" w:rsidRDefault="00BC2861"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BC2861" w:rsidRPr="00502BBC" w:rsidRDefault="00BC2861"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BC2861" w:rsidRPr="00502BBC" w:rsidRDefault="00BC2861"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BC2861" w:rsidRPr="00502BBC" w:rsidRDefault="00BC2861" w:rsidP="00B55B33">
      <w:pPr>
        <w:jc w:val="both"/>
        <w:rPr>
          <w:rFonts w:asciiTheme="minorHAnsi" w:hAnsiTheme="minorHAnsi" w:cstheme="minorHAnsi"/>
        </w:rPr>
      </w:pPr>
    </w:p>
    <w:p w:rsidR="00BC2861" w:rsidRDefault="00BC2861"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BC2861" w:rsidRPr="005960EB" w:rsidRDefault="00BC2861"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BC2861" w:rsidRPr="00502BBC" w:rsidRDefault="00BC2861" w:rsidP="00B55B33">
      <w:pPr>
        <w:jc w:val="both"/>
        <w:rPr>
          <w:rFonts w:asciiTheme="minorHAnsi" w:hAnsiTheme="minorHAnsi" w:cstheme="minorHAnsi"/>
        </w:rPr>
      </w:pPr>
    </w:p>
    <w:p w:rsidR="00BC2861" w:rsidRPr="00502BBC" w:rsidRDefault="00BC2861" w:rsidP="00471986">
      <w:pPr>
        <w:jc w:val="center"/>
        <w:rPr>
          <w:rFonts w:asciiTheme="minorHAnsi" w:hAnsiTheme="minorHAnsi" w:cstheme="minorHAnsi"/>
          <w:b/>
        </w:rPr>
      </w:pPr>
      <w:r w:rsidRPr="00502BBC">
        <w:rPr>
          <w:rFonts w:asciiTheme="minorHAnsi" w:hAnsiTheme="minorHAnsi" w:cstheme="minorHAnsi"/>
          <w:b/>
        </w:rPr>
        <w:t>DICHIARA:</w:t>
      </w:r>
    </w:p>
    <w:p w:rsidR="00BC2861" w:rsidRPr="00502BBC" w:rsidRDefault="00BC2861" w:rsidP="00471986">
      <w:pPr>
        <w:jc w:val="center"/>
        <w:rPr>
          <w:rFonts w:asciiTheme="minorHAnsi" w:hAnsiTheme="minorHAnsi" w:cstheme="minorHAnsi"/>
          <w:b/>
        </w:rPr>
      </w:pPr>
    </w:p>
    <w:p w:rsidR="00BC2861" w:rsidRPr="00502BBC" w:rsidRDefault="00BC2861"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B45049">
        <w:rPr>
          <w:rFonts w:asciiTheme="minorHAnsi" w:hAnsiTheme="minorHAnsi" w:cstheme="minorHAnsi"/>
          <w:noProof/>
        </w:rPr>
        <w:t>I</w:t>
      </w:r>
      <w:r w:rsidRPr="00502BBC">
        <w:rPr>
          <w:rFonts w:asciiTheme="minorHAnsi" w:hAnsiTheme="minorHAnsi" w:cstheme="minorHAnsi"/>
        </w:rPr>
        <w:t xml:space="preserve"> fascia.</w:t>
      </w:r>
    </w:p>
    <w:p w:rsidR="00BC2861" w:rsidRPr="00502BBC" w:rsidRDefault="00BC2861"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Ordinario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BC2861" w:rsidRPr="00502BBC" w:rsidRDefault="00BC2861"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B45049">
        <w:rPr>
          <w:rFonts w:asciiTheme="minorHAnsi" w:hAnsiTheme="minorHAnsi" w:cstheme="minorHAnsi"/>
          <w:noProof/>
        </w:rPr>
        <w:t>I</w:t>
      </w:r>
      <w:r w:rsidRPr="00502BBC">
        <w:rPr>
          <w:rFonts w:asciiTheme="minorHAnsi" w:hAnsiTheme="minorHAnsi" w:cstheme="minorHAnsi"/>
        </w:rPr>
        <w:t xml:space="preserve"> fascia per il S.S.D. _______________________ presso l’Università degli Studi/ Politecnico di ______________________________.</w:t>
      </w:r>
    </w:p>
    <w:p w:rsidR="00BC2861" w:rsidRPr="00502BBC" w:rsidRDefault="00BC2861"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Ordinario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BC2861" w:rsidRPr="00502BBC" w:rsidRDefault="00BC2861" w:rsidP="00471986">
      <w:pPr>
        <w:jc w:val="center"/>
        <w:rPr>
          <w:rFonts w:asciiTheme="minorHAnsi" w:hAnsiTheme="minorHAnsi" w:cstheme="minorHAnsi"/>
          <w:b/>
        </w:rPr>
      </w:pPr>
    </w:p>
    <w:p w:rsidR="00BC2861" w:rsidRPr="00502BBC" w:rsidRDefault="00BC2861" w:rsidP="00886626">
      <w:pPr>
        <w:jc w:val="both"/>
        <w:rPr>
          <w:rFonts w:asciiTheme="minorHAnsi" w:hAnsiTheme="minorHAnsi" w:cstheme="minorHAnsi"/>
        </w:rPr>
      </w:pPr>
      <w:r w:rsidRPr="00502BBC">
        <w:rPr>
          <w:rFonts w:asciiTheme="minorHAnsi" w:hAnsiTheme="minorHAnsi" w:cstheme="minorHAnsi"/>
        </w:rPr>
        <w:t>Il/La sottoscritto/a dichiara inoltre:</w:t>
      </w:r>
    </w:p>
    <w:p w:rsidR="00BC2861" w:rsidRPr="00502BBC" w:rsidRDefault="00BC2861" w:rsidP="00886626">
      <w:pPr>
        <w:jc w:val="both"/>
        <w:rPr>
          <w:rFonts w:asciiTheme="minorHAnsi" w:hAnsiTheme="minorHAnsi" w:cstheme="minorHAnsi"/>
        </w:rPr>
      </w:pPr>
    </w:p>
    <w:p w:rsidR="00BC2861" w:rsidRPr="00502BBC" w:rsidRDefault="00BC2861"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BC2861" w:rsidRPr="00502BBC" w:rsidRDefault="00BC2861" w:rsidP="00081A16">
      <w:pPr>
        <w:autoSpaceDE w:val="0"/>
        <w:autoSpaceDN w:val="0"/>
        <w:adjustRightInd w:val="0"/>
        <w:rPr>
          <w:rFonts w:asciiTheme="minorHAnsi" w:hAnsiTheme="minorHAnsi" w:cstheme="minorHAnsi"/>
        </w:rPr>
      </w:pPr>
    </w:p>
    <w:p w:rsidR="00BC2861" w:rsidRPr="00502BBC" w:rsidRDefault="00BC2861"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BC2861" w:rsidRPr="00502BBC" w:rsidRDefault="00BC2861" w:rsidP="008B0FBF">
      <w:pPr>
        <w:pStyle w:val="normELY"/>
        <w:rPr>
          <w:rFonts w:asciiTheme="minorHAnsi" w:hAnsiTheme="minorHAnsi" w:cstheme="minorHAnsi"/>
          <w:sz w:val="20"/>
          <w:szCs w:val="20"/>
        </w:rPr>
      </w:pPr>
    </w:p>
    <w:p w:rsidR="00BC2861" w:rsidRPr="00502BBC" w:rsidRDefault="00BC2861"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BC2861" w:rsidRPr="00502BBC" w:rsidRDefault="00BC2861" w:rsidP="008B0FBF">
      <w:pPr>
        <w:tabs>
          <w:tab w:val="left" w:pos="7290"/>
        </w:tabs>
        <w:autoSpaceDE w:val="0"/>
        <w:autoSpaceDN w:val="0"/>
        <w:adjustRightInd w:val="0"/>
        <w:rPr>
          <w:rFonts w:asciiTheme="minorHAnsi" w:hAnsiTheme="minorHAnsi" w:cstheme="minorHAnsi"/>
        </w:rPr>
      </w:pPr>
    </w:p>
    <w:p w:rsidR="00BC2861" w:rsidRDefault="00BC2861"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BC2861" w:rsidRDefault="00BC2861" w:rsidP="007A337A">
      <w:pPr>
        <w:tabs>
          <w:tab w:val="left" w:pos="7290"/>
        </w:tabs>
        <w:autoSpaceDE w:val="0"/>
        <w:autoSpaceDN w:val="0"/>
        <w:adjustRightInd w:val="0"/>
        <w:rPr>
          <w:rFonts w:ascii="Calibri" w:hAnsi="Calibri" w:cs="Calibri"/>
        </w:rPr>
      </w:pPr>
    </w:p>
    <w:p w:rsidR="00BC2861" w:rsidRPr="00502BBC" w:rsidRDefault="00BC2861"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BC2861" w:rsidRPr="00502BBC" w:rsidRDefault="00BC2861" w:rsidP="008B0FBF">
      <w:pPr>
        <w:pStyle w:val="normELY"/>
        <w:rPr>
          <w:rFonts w:asciiTheme="minorHAnsi" w:hAnsiTheme="minorHAnsi" w:cstheme="minorHAnsi"/>
          <w:sz w:val="20"/>
          <w:szCs w:val="20"/>
        </w:rPr>
      </w:pPr>
    </w:p>
    <w:p w:rsidR="00BC2861" w:rsidRPr="00502BBC" w:rsidRDefault="00BC2861"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BC2861" w:rsidRPr="00502BBC" w:rsidRDefault="00BC2861" w:rsidP="00081A16">
      <w:pPr>
        <w:autoSpaceDE w:val="0"/>
        <w:autoSpaceDN w:val="0"/>
        <w:adjustRightInd w:val="0"/>
        <w:rPr>
          <w:rFonts w:asciiTheme="minorHAnsi" w:hAnsiTheme="minorHAnsi" w:cstheme="minorHAnsi"/>
        </w:rPr>
      </w:pPr>
    </w:p>
    <w:p w:rsidR="00BC2861" w:rsidRPr="00502BBC" w:rsidRDefault="00BC2861"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BC2861" w:rsidRPr="00502BBC" w:rsidRDefault="00BC2861" w:rsidP="00081A16">
      <w:pPr>
        <w:autoSpaceDE w:val="0"/>
        <w:autoSpaceDN w:val="0"/>
        <w:adjustRightInd w:val="0"/>
        <w:rPr>
          <w:rFonts w:asciiTheme="minorHAnsi" w:hAnsiTheme="minorHAnsi" w:cstheme="minorHAnsi"/>
          <w:lang w:eastAsia="it-IT"/>
        </w:rPr>
      </w:pPr>
    </w:p>
    <w:p w:rsidR="00BC2861" w:rsidRPr="00502BBC" w:rsidRDefault="00BC2861"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BC2861" w:rsidRPr="00502BBC" w:rsidRDefault="00BC2861" w:rsidP="003F59C3">
      <w:pPr>
        <w:jc w:val="both"/>
        <w:outlineLvl w:val="0"/>
        <w:rPr>
          <w:rFonts w:asciiTheme="minorHAnsi" w:hAnsiTheme="minorHAnsi" w:cstheme="minorHAnsi"/>
        </w:rPr>
      </w:pPr>
    </w:p>
    <w:p w:rsidR="00BC2861" w:rsidRPr="00502BBC" w:rsidRDefault="00BC2861"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B45049">
        <w:rPr>
          <w:rFonts w:asciiTheme="minorHAnsi" w:hAnsiTheme="minorHAnsi" w:cstheme="minorHAnsi"/>
          <w:noProof/>
        </w:rPr>
        <w:t>Chimica, Materiali e Ingegneria Chimica "Giulio Natta"</w:t>
      </w:r>
      <w:r w:rsidRPr="00502BBC">
        <w:rPr>
          <w:rFonts w:asciiTheme="minorHAnsi" w:hAnsiTheme="minorHAnsi" w:cstheme="minorHAnsi"/>
        </w:rPr>
        <w:t>;</w:t>
      </w:r>
    </w:p>
    <w:p w:rsidR="00BC2861" w:rsidRPr="00502BBC" w:rsidRDefault="00BC2861"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BC2861" w:rsidRPr="00502BBC" w:rsidRDefault="00BC2861"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BC2861" w:rsidRPr="00502BBC" w:rsidRDefault="00BC2861"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BC2861" w:rsidRPr="00502BBC" w:rsidRDefault="00BC2861"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BC2861" w:rsidRPr="00502BBC" w:rsidRDefault="00BC2861" w:rsidP="00AA552D">
      <w:pPr>
        <w:jc w:val="both"/>
        <w:outlineLvl w:val="0"/>
        <w:rPr>
          <w:rFonts w:asciiTheme="minorHAnsi" w:hAnsiTheme="minorHAnsi" w:cstheme="minorHAnsi"/>
        </w:rPr>
      </w:pPr>
    </w:p>
    <w:p w:rsidR="00BC2861" w:rsidRPr="00502BBC" w:rsidRDefault="00BC2861"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BC2861" w:rsidRPr="00502BBC" w:rsidRDefault="00BC2861" w:rsidP="00471986">
      <w:pPr>
        <w:jc w:val="both"/>
        <w:outlineLvl w:val="0"/>
        <w:rPr>
          <w:rFonts w:asciiTheme="minorHAnsi" w:hAnsiTheme="minorHAnsi" w:cstheme="minorHAnsi"/>
        </w:rPr>
      </w:pPr>
      <w:r w:rsidRPr="00502BBC">
        <w:rPr>
          <w:rFonts w:asciiTheme="minorHAnsi" w:hAnsiTheme="minorHAnsi" w:cstheme="minorHAnsi"/>
        </w:rPr>
        <w:t>=================================================================================</w:t>
      </w:r>
    </w:p>
    <w:p w:rsidR="00BC2861" w:rsidRPr="00502BBC" w:rsidRDefault="00BC2861"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BC2861" w:rsidRPr="00502BBC" w:rsidRDefault="00BC2861" w:rsidP="00693808">
      <w:pPr>
        <w:jc w:val="both"/>
        <w:outlineLvl w:val="0"/>
        <w:rPr>
          <w:rFonts w:asciiTheme="minorHAnsi" w:hAnsiTheme="minorHAnsi" w:cstheme="minorHAnsi"/>
        </w:rPr>
      </w:pPr>
    </w:p>
    <w:p w:rsidR="00BC2861" w:rsidRPr="00502BBC" w:rsidRDefault="00BC2861"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BC2861" w:rsidRPr="00502BBC" w:rsidRDefault="00BC2861"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BC2861" w:rsidRPr="00502BBC" w:rsidRDefault="00BC2861"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BC2861" w:rsidRPr="00502BBC" w:rsidRDefault="00BC2861"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BC2861" w:rsidRPr="00502BBC" w:rsidRDefault="00BC2861"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BC2861" w:rsidRPr="00502BBC" w:rsidRDefault="00BC2861"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BC2861" w:rsidRPr="00502BBC" w:rsidRDefault="00BC2861"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BC2861" w:rsidRPr="00502BBC" w:rsidRDefault="00BC2861"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BC2861" w:rsidRPr="00502BBC" w:rsidRDefault="00BC2861"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BC2861" w:rsidRPr="00502BBC" w:rsidRDefault="00BC2861"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BC2861" w:rsidRPr="00502BBC" w:rsidRDefault="00BC2861" w:rsidP="006E7F23">
      <w:pPr>
        <w:ind w:left="360"/>
        <w:jc w:val="both"/>
        <w:rPr>
          <w:rFonts w:asciiTheme="minorHAnsi" w:hAnsiTheme="minorHAnsi" w:cstheme="minorHAnsi"/>
          <w:b/>
          <w:bCs/>
        </w:rPr>
      </w:pPr>
    </w:p>
    <w:p w:rsidR="00BC2861" w:rsidRPr="005960EB" w:rsidRDefault="00BC2861" w:rsidP="00826AEE">
      <w:pPr>
        <w:jc w:val="both"/>
        <w:rPr>
          <w:rFonts w:ascii="Calibri" w:hAnsi="Calibri" w:cs="Calibri"/>
          <w:b/>
        </w:rPr>
      </w:pPr>
      <w:r w:rsidRPr="005960EB">
        <w:rPr>
          <w:rFonts w:ascii="Calibri" w:hAnsi="Calibri" w:cs="Calibri"/>
          <w:b/>
        </w:rPr>
        <w:t xml:space="preserve">(Per </w:t>
      </w:r>
      <w:r>
        <w:rPr>
          <w:rFonts w:ascii="Calibri" w:hAnsi="Calibri" w:cs="Calibri"/>
          <w:b/>
        </w:rPr>
        <w:t>i</w:t>
      </w:r>
      <w:r w:rsidRPr="00181D3D">
        <w:rPr>
          <w:rFonts w:ascii="Calibri" w:hAnsi="Calibri" w:cs="Calibri"/>
          <w:b/>
        </w:rPr>
        <w:t xml:space="preserve"> cittadini di Stati non appartenenti all'Unione </w:t>
      </w:r>
      <w:r>
        <w:rPr>
          <w:rFonts w:ascii="Calibri" w:hAnsi="Calibri" w:cs="Calibri"/>
          <w:b/>
        </w:rPr>
        <w:t xml:space="preserve">europea e che non siano </w:t>
      </w:r>
      <w:r w:rsidRPr="00181D3D">
        <w:rPr>
          <w:rFonts w:ascii="Calibri" w:hAnsi="Calibri" w:cs="Calibri"/>
          <w:b/>
        </w:rPr>
        <w:t>rego</w:t>
      </w:r>
      <w:r>
        <w:rPr>
          <w:rFonts w:ascii="Calibri" w:hAnsi="Calibri" w:cs="Calibri"/>
          <w:b/>
        </w:rPr>
        <w:t>larmente soggiornanti in Italia</w:t>
      </w:r>
      <w:r w:rsidRPr="005960EB">
        <w:rPr>
          <w:rFonts w:ascii="Calibri" w:hAnsi="Calibri" w:cs="Calibri"/>
          <w:b/>
        </w:rPr>
        <w:t xml:space="preserve">) </w:t>
      </w:r>
    </w:p>
    <w:p w:rsidR="00BC2861" w:rsidRPr="00502BBC" w:rsidRDefault="00BC2861" w:rsidP="006E7F23">
      <w:pPr>
        <w:jc w:val="both"/>
        <w:rPr>
          <w:rFonts w:asciiTheme="minorHAnsi" w:hAnsiTheme="minorHAnsi" w:cstheme="minorHAnsi"/>
          <w:b/>
        </w:rPr>
      </w:pPr>
    </w:p>
    <w:p w:rsidR="00BC2861" w:rsidRPr="00502BBC" w:rsidRDefault="00BC2861"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BC2861" w:rsidRPr="00502BBC" w:rsidRDefault="00BC2861"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BC2861" w:rsidRPr="00502BBC" w:rsidRDefault="00BC2861"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BC2861" w:rsidRPr="00502BBC" w:rsidRDefault="00BC2861"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BC2861" w:rsidRPr="00502BBC" w:rsidRDefault="00BC2861"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BC2861" w:rsidRPr="00502BBC" w:rsidRDefault="00BC2861"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BC2861" w:rsidRPr="00502BBC" w:rsidRDefault="00BC2861"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BC2861" w:rsidRPr="00502BBC" w:rsidRDefault="00BC2861"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BC2861" w:rsidRPr="00502BBC" w:rsidRDefault="00BC2861"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BC2861" w:rsidRPr="00502BBC" w:rsidRDefault="00BC2861" w:rsidP="006E7F23">
      <w:pPr>
        <w:jc w:val="both"/>
        <w:rPr>
          <w:rFonts w:asciiTheme="minorHAnsi" w:hAnsiTheme="minorHAnsi" w:cstheme="minorHAnsi"/>
        </w:rPr>
      </w:pPr>
    </w:p>
    <w:p w:rsidR="00BC2861" w:rsidRPr="00502BBC" w:rsidRDefault="00BC2861"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BC2861" w:rsidRPr="00502BBC" w:rsidRDefault="00BC2861" w:rsidP="006E7F23">
      <w:pPr>
        <w:jc w:val="both"/>
        <w:rPr>
          <w:rFonts w:asciiTheme="minorHAnsi" w:hAnsiTheme="minorHAnsi" w:cstheme="minorHAnsi"/>
        </w:rPr>
      </w:pPr>
    </w:p>
    <w:p w:rsidR="00BC2861" w:rsidRPr="00502BBC" w:rsidRDefault="00BC2861"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BC2861" w:rsidRPr="00502BBC" w:rsidRDefault="00BC2861"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BC2861" w:rsidRPr="00502BBC" w:rsidRDefault="00BC2861"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861" w:rsidRDefault="00BC2861" w:rsidP="006E7F23">
                            <w:pPr>
                              <w:jc w:val="right"/>
                              <w:rPr>
                                <w:color w:val="C0C0C0"/>
                              </w:rPr>
                            </w:pPr>
                            <w:r>
                              <w:rPr>
                                <w:color w:val="C0C0C0"/>
                              </w:rPr>
                              <w:t>ALLEGATO A</w:t>
                            </w:r>
                          </w:p>
                          <w:p w:rsidR="00BC2861" w:rsidRDefault="00BC2861"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BC2861" w:rsidRDefault="00BC2861" w:rsidP="006E7F23">
                      <w:pPr>
                        <w:jc w:val="right"/>
                        <w:rPr>
                          <w:color w:val="C0C0C0"/>
                        </w:rPr>
                      </w:pPr>
                      <w:r>
                        <w:rPr>
                          <w:color w:val="C0C0C0"/>
                        </w:rPr>
                        <w:t>ALLEGATO A</w:t>
                      </w:r>
                    </w:p>
                    <w:p w:rsidR="00BC2861" w:rsidRDefault="00BC2861"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BC2861" w:rsidRPr="00502BBC" w:rsidRDefault="00BC2861" w:rsidP="006E7F23">
      <w:pPr>
        <w:autoSpaceDE w:val="0"/>
        <w:autoSpaceDN w:val="0"/>
        <w:adjustRightInd w:val="0"/>
        <w:rPr>
          <w:rFonts w:asciiTheme="minorHAnsi" w:hAnsiTheme="minorHAnsi" w:cstheme="minorHAnsi"/>
          <w:sz w:val="21"/>
          <w:szCs w:val="21"/>
        </w:rPr>
      </w:pPr>
    </w:p>
    <w:p w:rsidR="00BC2861" w:rsidRPr="00502BBC" w:rsidRDefault="00BC2861" w:rsidP="006E7F23">
      <w:pPr>
        <w:autoSpaceDE w:val="0"/>
        <w:autoSpaceDN w:val="0"/>
        <w:adjustRightInd w:val="0"/>
        <w:rPr>
          <w:rFonts w:asciiTheme="minorHAnsi" w:hAnsiTheme="minorHAnsi" w:cstheme="minorHAnsi"/>
          <w:b/>
        </w:rPr>
      </w:pPr>
    </w:p>
    <w:p w:rsidR="00BC2861" w:rsidRPr="00502BBC" w:rsidRDefault="00BC2861" w:rsidP="006E7F23">
      <w:pPr>
        <w:jc w:val="center"/>
        <w:rPr>
          <w:rFonts w:asciiTheme="minorHAnsi" w:hAnsiTheme="minorHAnsi" w:cstheme="minorHAnsi"/>
        </w:rPr>
      </w:pPr>
    </w:p>
    <w:p w:rsidR="00BC2861" w:rsidRPr="00502BBC" w:rsidRDefault="00BC2861"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BC2861" w:rsidRPr="00502BBC" w:rsidRDefault="00BC2861"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BC2861" w:rsidRPr="00502BBC" w:rsidRDefault="00BC2861"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BC2861" w:rsidRPr="00502BBC" w:rsidRDefault="00BC2861"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BC2861" w:rsidRPr="00502BBC" w:rsidRDefault="00BC2861"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BC2861" w:rsidRPr="00502BBC" w:rsidRDefault="00BC2861"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BC2861" w:rsidRPr="00502BBC" w:rsidRDefault="00BC2861"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BC2861" w:rsidRPr="00502BBC" w:rsidRDefault="00BC2861"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BC2861" w:rsidRPr="00502BBC" w:rsidRDefault="00BC2861"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861" w:rsidRPr="00502BBC" w:rsidRDefault="00BC2861"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BC2861" w:rsidRPr="00502BBC" w:rsidRDefault="00BC2861"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BC2861" w:rsidRPr="00502BBC" w:rsidRDefault="00BC2861"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BC2861" w:rsidRPr="00502BBC" w:rsidRDefault="00BC2861" w:rsidP="006E7F23">
      <w:pPr>
        <w:jc w:val="both"/>
        <w:rPr>
          <w:rFonts w:asciiTheme="minorHAnsi" w:hAnsiTheme="minorHAnsi" w:cstheme="minorHAnsi"/>
        </w:rPr>
      </w:pPr>
    </w:p>
    <w:p w:rsidR="00BC2861" w:rsidRPr="00502BBC" w:rsidRDefault="00BC2861"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BC2861" w:rsidRPr="00502BBC" w:rsidRDefault="00BC2861"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861" w:rsidRDefault="00BC2861"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BC2861" w:rsidRDefault="00BC2861" w:rsidP="006E7F23">
                      <w:r>
                        <w:rPr>
                          <w:color w:val="C0C0C0"/>
                        </w:rPr>
                        <w:t>ALLEGATO B</w:t>
                      </w:r>
                    </w:p>
                  </w:txbxContent>
                </v:textbox>
                <w10:wrap type="square"/>
              </v:shape>
            </w:pict>
          </mc:Fallback>
        </mc:AlternateContent>
      </w:r>
    </w:p>
    <w:p w:rsidR="00BC2861" w:rsidRPr="00502BBC" w:rsidRDefault="00BC2861"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BC2861" w:rsidRPr="00502BBC" w:rsidRDefault="00BC2861"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BC2861" w:rsidRPr="00502BBC" w:rsidRDefault="00BC2861" w:rsidP="006E7F23">
      <w:pPr>
        <w:autoSpaceDE w:val="0"/>
        <w:autoSpaceDN w:val="0"/>
        <w:adjustRightInd w:val="0"/>
        <w:rPr>
          <w:rFonts w:asciiTheme="minorHAnsi" w:hAnsiTheme="minorHAnsi" w:cstheme="minorHAnsi"/>
          <w:sz w:val="21"/>
          <w:szCs w:val="21"/>
        </w:rPr>
      </w:pPr>
    </w:p>
    <w:p w:rsidR="00BC2861" w:rsidRPr="00502BBC" w:rsidRDefault="00BC2861" w:rsidP="006E7F23">
      <w:pPr>
        <w:autoSpaceDE w:val="0"/>
        <w:autoSpaceDN w:val="0"/>
        <w:adjustRightInd w:val="0"/>
        <w:rPr>
          <w:rFonts w:asciiTheme="minorHAnsi" w:hAnsiTheme="minorHAnsi" w:cstheme="minorHAnsi"/>
          <w:b/>
        </w:rPr>
      </w:pPr>
    </w:p>
    <w:p w:rsidR="00BC2861" w:rsidRPr="00502BBC" w:rsidRDefault="00BC2861" w:rsidP="006E7F23">
      <w:pPr>
        <w:jc w:val="center"/>
        <w:rPr>
          <w:rFonts w:asciiTheme="minorHAnsi" w:hAnsiTheme="minorHAnsi" w:cstheme="minorHAnsi"/>
        </w:rPr>
      </w:pPr>
    </w:p>
    <w:p w:rsidR="00BC2861" w:rsidRPr="00502BBC" w:rsidRDefault="00BC2861"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BC2861" w:rsidRPr="00502BBC" w:rsidRDefault="00BC2861"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BC2861" w:rsidRPr="00502BBC" w:rsidRDefault="00BC2861"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BC2861" w:rsidRPr="00502BBC" w:rsidRDefault="00BC2861"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BC2861" w:rsidRPr="00502BBC" w:rsidRDefault="00BC2861"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BC2861" w:rsidRPr="00502BBC" w:rsidRDefault="00BC2861"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BC2861" w:rsidRPr="00502BBC" w:rsidRDefault="00BC2861"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BC2861" w:rsidRPr="00502BBC" w:rsidRDefault="00BC2861"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BC2861" w:rsidRPr="00502BBC" w:rsidRDefault="00BC2861"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BC2861" w:rsidRPr="00502BBC" w:rsidRDefault="00BC2861"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BC2861" w:rsidRPr="00502BBC" w:rsidRDefault="00BC2861"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BC2861" w:rsidRPr="00502BBC" w:rsidRDefault="00BC2861"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BC2861" w:rsidRPr="00502BBC" w:rsidRDefault="00BC2861"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BC2861" w:rsidRPr="00502BBC" w:rsidRDefault="00BC2861" w:rsidP="006E7F23">
      <w:pPr>
        <w:jc w:val="both"/>
        <w:rPr>
          <w:rFonts w:asciiTheme="minorHAnsi" w:hAnsiTheme="minorHAnsi" w:cstheme="minorHAnsi"/>
        </w:rPr>
      </w:pPr>
    </w:p>
    <w:p w:rsidR="00BC2861" w:rsidRPr="00502BBC" w:rsidRDefault="00BC2861"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BC2861" w:rsidRPr="00502BBC" w:rsidRDefault="00BC2861"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BC2861" w:rsidRPr="00502BBC" w:rsidRDefault="00BC2861" w:rsidP="006E7F23">
      <w:pPr>
        <w:jc w:val="both"/>
        <w:rPr>
          <w:rFonts w:asciiTheme="minorHAnsi" w:hAnsiTheme="minorHAnsi" w:cstheme="minorHAnsi"/>
        </w:rPr>
      </w:pPr>
    </w:p>
    <w:p w:rsidR="00BC2861" w:rsidRPr="00502BBC" w:rsidRDefault="00BC2861" w:rsidP="006E7F23">
      <w:pPr>
        <w:jc w:val="both"/>
        <w:rPr>
          <w:rFonts w:asciiTheme="minorHAnsi" w:hAnsiTheme="minorHAnsi" w:cstheme="minorHAnsi"/>
        </w:rPr>
      </w:pPr>
    </w:p>
    <w:p w:rsidR="00BC2861" w:rsidRPr="00502BBC" w:rsidRDefault="00BC2861" w:rsidP="006E7F23">
      <w:pPr>
        <w:jc w:val="both"/>
        <w:rPr>
          <w:rFonts w:asciiTheme="minorHAnsi" w:hAnsiTheme="minorHAnsi" w:cstheme="minorHAnsi"/>
        </w:rPr>
      </w:pPr>
    </w:p>
    <w:p w:rsidR="00BC2861" w:rsidRPr="00502BBC" w:rsidRDefault="00BC2861" w:rsidP="006E7F23">
      <w:pPr>
        <w:jc w:val="both"/>
        <w:rPr>
          <w:rFonts w:asciiTheme="minorHAnsi" w:hAnsiTheme="minorHAnsi" w:cstheme="minorHAnsi"/>
        </w:rPr>
      </w:pPr>
    </w:p>
    <w:p w:rsidR="00BC2861" w:rsidRPr="00502BBC" w:rsidRDefault="00BC2861"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BC2861" w:rsidRPr="00502BBC" w:rsidRDefault="00BC2861"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BC2861" w:rsidRPr="00502BBC" w:rsidRDefault="00BC2861" w:rsidP="006E7F23">
      <w:pPr>
        <w:pStyle w:val="Corpodeltesto2"/>
        <w:rPr>
          <w:rFonts w:asciiTheme="minorHAnsi" w:hAnsiTheme="minorHAnsi" w:cstheme="minorHAnsi"/>
        </w:rPr>
      </w:pPr>
    </w:p>
    <w:p w:rsidR="00BC2861" w:rsidRPr="00502BBC" w:rsidRDefault="00BC2861" w:rsidP="006E7F23">
      <w:pPr>
        <w:pStyle w:val="Corpodeltesto2"/>
        <w:rPr>
          <w:rFonts w:asciiTheme="minorHAnsi" w:hAnsiTheme="minorHAnsi" w:cstheme="minorHAnsi"/>
        </w:rPr>
      </w:pPr>
    </w:p>
    <w:p w:rsidR="00BC2861" w:rsidRPr="00502BBC" w:rsidRDefault="00BC2861"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BC2861" w:rsidRPr="00502BBC" w:rsidRDefault="00BC2861"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BC2861" w:rsidRPr="00502BBC" w:rsidRDefault="00BC286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BC2861" w:rsidRPr="00502BBC" w:rsidRDefault="00BC286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BC2861" w:rsidRPr="00502BBC" w:rsidRDefault="00BC286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BC2861" w:rsidRPr="00502BBC" w:rsidRDefault="00BC286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BC2861" w:rsidRPr="00502BBC" w:rsidRDefault="00BC286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BC2861" w:rsidRPr="00502BBC" w:rsidRDefault="00BC286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BC2861" w:rsidRPr="00502BBC" w:rsidRDefault="00BC286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BC2861" w:rsidRPr="00502BBC" w:rsidRDefault="00BC286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BC2861" w:rsidRPr="00502BBC" w:rsidRDefault="00BC2861" w:rsidP="006E7F23">
      <w:pPr>
        <w:autoSpaceDE w:val="0"/>
        <w:autoSpaceDN w:val="0"/>
        <w:adjustRightInd w:val="0"/>
        <w:spacing w:after="120"/>
        <w:rPr>
          <w:rFonts w:asciiTheme="minorHAnsi" w:hAnsiTheme="minorHAnsi" w:cstheme="minorHAnsi"/>
        </w:rPr>
      </w:pPr>
    </w:p>
    <w:p w:rsidR="00BC2861" w:rsidRPr="00502BBC" w:rsidRDefault="00BC2861"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BC2861" w:rsidRPr="00502BBC" w:rsidRDefault="00BC286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BC2861" w:rsidRPr="00502BBC" w:rsidRDefault="00BC286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BC2861" w:rsidRPr="00502BBC" w:rsidRDefault="00BC286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BC2861" w:rsidRPr="00502BBC" w:rsidRDefault="00BC286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BC2861" w:rsidRPr="00502BBC" w:rsidRDefault="00BC2861" w:rsidP="006E7F23">
      <w:pPr>
        <w:autoSpaceDE w:val="0"/>
        <w:autoSpaceDN w:val="0"/>
        <w:adjustRightInd w:val="0"/>
        <w:ind w:left="426"/>
        <w:jc w:val="both"/>
        <w:rPr>
          <w:rFonts w:asciiTheme="minorHAnsi" w:hAnsiTheme="minorHAnsi" w:cstheme="minorHAnsi"/>
          <w:sz w:val="19"/>
          <w:szCs w:val="19"/>
        </w:rPr>
      </w:pPr>
    </w:p>
    <w:p w:rsidR="00BC2861" w:rsidRPr="00502BBC" w:rsidRDefault="00BC2861"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BC2861" w:rsidRPr="00502BBC" w:rsidRDefault="00BC286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BC2861" w:rsidRPr="00502BBC" w:rsidRDefault="00BC2861"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BC2861" w:rsidRPr="00502BBC" w:rsidRDefault="00BC286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BC2861" w:rsidRPr="00502BBC" w:rsidRDefault="00BC2861"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BC2861" w:rsidRPr="00502BBC" w:rsidRDefault="00BC2861"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BC2861" w:rsidRPr="00502BBC" w:rsidRDefault="00BC286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BC2861" w:rsidRPr="00502BBC" w:rsidRDefault="00BC2861"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BC2861" w:rsidRPr="00502BBC" w:rsidRDefault="00BC2861"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BC2861" w:rsidRPr="00502BBC" w:rsidRDefault="00BC286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BC2861" w:rsidRPr="00502BBC" w:rsidRDefault="00BC286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BC2861" w:rsidRPr="00502BBC" w:rsidRDefault="00BC286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BC2861" w:rsidRPr="00502BBC" w:rsidRDefault="00BC286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BC2861" w:rsidRPr="00502BBC" w:rsidRDefault="00BC2861" w:rsidP="006E7F23">
      <w:pPr>
        <w:jc w:val="both"/>
        <w:rPr>
          <w:rFonts w:asciiTheme="minorHAnsi" w:hAnsiTheme="minorHAnsi" w:cstheme="minorHAnsi"/>
        </w:rPr>
      </w:pPr>
    </w:p>
    <w:p w:rsidR="00BC2861" w:rsidRDefault="00BC2861" w:rsidP="00F4085E">
      <w:pPr>
        <w:ind w:right="571" w:firstLine="4253"/>
        <w:jc w:val="both"/>
        <w:rPr>
          <w:rFonts w:asciiTheme="minorHAnsi" w:hAnsiTheme="minorHAnsi" w:cstheme="minorHAnsi"/>
        </w:rPr>
        <w:sectPr w:rsidR="00BC2861" w:rsidSect="00BC2861">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BC2861" w:rsidRPr="00502BBC" w:rsidRDefault="00BC2861" w:rsidP="00F4085E">
      <w:pPr>
        <w:ind w:right="571" w:firstLine="4253"/>
        <w:jc w:val="both"/>
        <w:rPr>
          <w:rFonts w:asciiTheme="minorHAnsi" w:hAnsiTheme="minorHAnsi" w:cstheme="minorHAnsi"/>
          <w:b/>
        </w:rPr>
      </w:pPr>
    </w:p>
    <w:sectPr w:rsidR="00BC2861" w:rsidRPr="00502BBC" w:rsidSect="00BC2861">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61" w:rsidRDefault="00BC2861">
      <w:r>
        <w:separator/>
      </w:r>
    </w:p>
  </w:endnote>
  <w:endnote w:type="continuationSeparator" w:id="0">
    <w:p w:rsidR="00BC2861" w:rsidRDefault="00BC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61" w:rsidRDefault="00BC2861">
      <w:r>
        <w:separator/>
      </w:r>
    </w:p>
  </w:footnote>
  <w:footnote w:type="continuationSeparator" w:id="0">
    <w:p w:rsidR="00BC2861" w:rsidRDefault="00BC2861">
      <w:r>
        <w:continuationSeparator/>
      </w:r>
    </w:p>
  </w:footnote>
  <w:footnote w:id="1">
    <w:p w:rsidR="00BC2861" w:rsidRPr="00935F58" w:rsidRDefault="00BC2861"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BC2861" w:rsidRPr="00935F58" w:rsidRDefault="00BC2861"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BC2861" w:rsidRPr="00935F58" w:rsidRDefault="00BC2861"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BC2861" w:rsidRDefault="00BC2861"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4AD5"/>
    <w:rsid w:val="00505BB8"/>
    <w:rsid w:val="00520CB4"/>
    <w:rsid w:val="00525F15"/>
    <w:rsid w:val="005320A7"/>
    <w:rsid w:val="00551806"/>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26AEE"/>
    <w:rsid w:val="00830DCE"/>
    <w:rsid w:val="0083249D"/>
    <w:rsid w:val="0085767F"/>
    <w:rsid w:val="0086450C"/>
    <w:rsid w:val="00876853"/>
    <w:rsid w:val="00886626"/>
    <w:rsid w:val="00887121"/>
    <w:rsid w:val="008B0FBF"/>
    <w:rsid w:val="008B5442"/>
    <w:rsid w:val="008E6E81"/>
    <w:rsid w:val="008F2958"/>
    <w:rsid w:val="0091324A"/>
    <w:rsid w:val="00913395"/>
    <w:rsid w:val="00923CE8"/>
    <w:rsid w:val="0092560C"/>
    <w:rsid w:val="00953C2E"/>
    <w:rsid w:val="00977B46"/>
    <w:rsid w:val="0099162B"/>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76CB7"/>
    <w:rsid w:val="00A83A15"/>
    <w:rsid w:val="00A96A0E"/>
    <w:rsid w:val="00AA176D"/>
    <w:rsid w:val="00AA22F3"/>
    <w:rsid w:val="00AA4DFE"/>
    <w:rsid w:val="00AA552D"/>
    <w:rsid w:val="00AA7364"/>
    <w:rsid w:val="00AB23F5"/>
    <w:rsid w:val="00AB5E1B"/>
    <w:rsid w:val="00AC0659"/>
    <w:rsid w:val="00AE7148"/>
    <w:rsid w:val="00AF3FAA"/>
    <w:rsid w:val="00AF5994"/>
    <w:rsid w:val="00B033DC"/>
    <w:rsid w:val="00B34CDB"/>
    <w:rsid w:val="00B55B33"/>
    <w:rsid w:val="00B736F2"/>
    <w:rsid w:val="00B84598"/>
    <w:rsid w:val="00BB1A8D"/>
    <w:rsid w:val="00BB3B0C"/>
    <w:rsid w:val="00BB7FA4"/>
    <w:rsid w:val="00BC2861"/>
    <w:rsid w:val="00BC44C1"/>
    <w:rsid w:val="00BF4F2F"/>
    <w:rsid w:val="00C03610"/>
    <w:rsid w:val="00C53DA2"/>
    <w:rsid w:val="00C831AD"/>
    <w:rsid w:val="00CB275B"/>
    <w:rsid w:val="00CB2C69"/>
    <w:rsid w:val="00CC3573"/>
    <w:rsid w:val="00CC62EE"/>
    <w:rsid w:val="00CC76A2"/>
    <w:rsid w:val="00CD2D80"/>
    <w:rsid w:val="00CD3C13"/>
    <w:rsid w:val="00CF3A94"/>
    <w:rsid w:val="00CF3CDE"/>
    <w:rsid w:val="00CF5EA6"/>
    <w:rsid w:val="00CF7B5B"/>
    <w:rsid w:val="00D0006D"/>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EF7FE4"/>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15989</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2017-12-22T17:24:00Z</dcterms:created>
  <dcterms:modified xsi:type="dcterms:W3CDTF">2017-12-22T17:24:00Z</dcterms:modified>
</cp:coreProperties>
</file>