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DB" w:rsidRPr="00502BBC" w:rsidRDefault="008B56DB"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8B56DB" w:rsidRPr="00502BBC" w:rsidRDefault="008B56DB"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8B56DB" w:rsidRPr="00502BBC" w:rsidRDefault="008B56DB"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8B56DB" w:rsidRPr="00502BBC" w:rsidRDefault="008B56DB"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8B56DB" w:rsidRPr="00502BBC" w:rsidRDefault="008B56DB" w:rsidP="009A259C">
      <w:pPr>
        <w:pStyle w:val="normELY"/>
        <w:spacing w:line="360" w:lineRule="auto"/>
        <w:rPr>
          <w:rFonts w:asciiTheme="minorHAnsi" w:hAnsiTheme="minorHAnsi" w:cstheme="minorHAnsi"/>
          <w:b/>
        </w:rPr>
      </w:pPr>
    </w:p>
    <w:p w:rsidR="008B56DB" w:rsidRPr="00502BBC" w:rsidRDefault="008B56DB"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B45049">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B45049">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B45049">
        <w:rPr>
          <w:rFonts w:asciiTheme="minorHAnsi" w:hAnsiTheme="minorHAnsi" w:cstheme="minorHAnsi"/>
          <w:b/>
          <w:noProof/>
        </w:rPr>
        <w:t>08/D1 - PROGETTAZIONE ARCHITETTONICA</w:t>
      </w:r>
      <w:r w:rsidRPr="00502BBC">
        <w:rPr>
          <w:rFonts w:asciiTheme="minorHAnsi" w:hAnsiTheme="minorHAnsi" w:cstheme="minorHAnsi"/>
          <w:b/>
        </w:rPr>
        <w:t xml:space="preserve"> - S.S.D. </w:t>
      </w:r>
      <w:r w:rsidRPr="00B45049">
        <w:rPr>
          <w:rFonts w:asciiTheme="minorHAnsi" w:hAnsiTheme="minorHAnsi" w:cstheme="minorHAnsi"/>
          <w:b/>
          <w:noProof/>
        </w:rPr>
        <w:t>ICAR/14 - COMPOSIZIONE ARCHITETTONICA E URBANA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B45049">
        <w:rPr>
          <w:rFonts w:asciiTheme="minorHAnsi" w:hAnsiTheme="minorHAnsi" w:cstheme="minorHAnsi"/>
          <w:b/>
          <w:noProof/>
        </w:rPr>
        <w:t>Architettura, Ingegneria delle Costruzioni e Ambiente Costruito</w:t>
      </w:r>
      <w:r w:rsidRPr="00502BBC">
        <w:rPr>
          <w:rFonts w:asciiTheme="minorHAnsi" w:hAnsiTheme="minorHAnsi" w:cstheme="minorHAnsi"/>
          <w:b/>
        </w:rPr>
        <w:t xml:space="preserve">, bandita con Decreto Rettorale </w:t>
      </w:r>
      <w:r w:rsidRPr="00B45049">
        <w:rPr>
          <w:rFonts w:asciiTheme="minorHAnsi" w:hAnsiTheme="minorHAnsi" w:cstheme="minorHAnsi"/>
          <w:b/>
          <w:noProof/>
        </w:rPr>
        <w:t>01/12/2017</w:t>
      </w:r>
      <w:r w:rsidRPr="00502BBC">
        <w:rPr>
          <w:rFonts w:asciiTheme="minorHAnsi" w:hAnsiTheme="minorHAnsi" w:cstheme="minorHAnsi"/>
          <w:b/>
        </w:rPr>
        <w:t xml:space="preserve">, n. </w:t>
      </w:r>
      <w:r w:rsidRPr="00B45049">
        <w:rPr>
          <w:rFonts w:asciiTheme="minorHAnsi" w:hAnsiTheme="minorHAnsi" w:cstheme="minorHAnsi"/>
          <w:b/>
          <w:noProof/>
        </w:rPr>
        <w:t>7704</w:t>
      </w:r>
      <w:r w:rsidRPr="00502BBC">
        <w:rPr>
          <w:rFonts w:asciiTheme="minorHAnsi" w:hAnsiTheme="minorHAnsi" w:cstheme="minorHAnsi"/>
          <w:b/>
        </w:rPr>
        <w:t xml:space="preserve">, di cui all’avviso pubblicato sulla G.U </w:t>
      </w:r>
      <w:r w:rsidRPr="00B45049">
        <w:rPr>
          <w:rFonts w:asciiTheme="minorHAnsi" w:hAnsiTheme="minorHAnsi" w:cstheme="minorHAnsi"/>
          <w:b/>
          <w:noProof/>
        </w:rPr>
        <w:t>09/01/2018, n.3</w:t>
      </w:r>
      <w:r w:rsidRPr="00502BBC">
        <w:rPr>
          <w:rFonts w:asciiTheme="minorHAnsi" w:hAnsiTheme="minorHAnsi" w:cstheme="minorHAnsi"/>
          <w:b/>
        </w:rPr>
        <w:t xml:space="preserve">, ai sensi dell’art. 18, comma 1, della L. 240/2010. </w:t>
      </w:r>
    </w:p>
    <w:p w:rsidR="008B56DB" w:rsidRPr="00502BBC" w:rsidRDefault="008B56DB" w:rsidP="000701B9">
      <w:pPr>
        <w:pStyle w:val="normELY"/>
        <w:rPr>
          <w:rFonts w:asciiTheme="minorHAnsi" w:hAnsiTheme="minorHAnsi" w:cstheme="minorHAnsi"/>
          <w:b/>
          <w:sz w:val="22"/>
          <w:szCs w:val="22"/>
        </w:rPr>
      </w:pPr>
    </w:p>
    <w:p w:rsidR="008B56DB" w:rsidRPr="00502BBC" w:rsidRDefault="008B56DB"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B45049">
        <w:rPr>
          <w:rFonts w:asciiTheme="minorHAnsi" w:hAnsiTheme="minorHAnsi" w:cstheme="minorHAnsi"/>
          <w:b/>
          <w:noProof/>
        </w:rPr>
        <w:t>2017/PRA_ABC13</w:t>
      </w:r>
    </w:p>
    <w:p w:rsidR="008B56DB" w:rsidRPr="00502BBC" w:rsidRDefault="008B56DB" w:rsidP="00B55B33">
      <w:pPr>
        <w:jc w:val="both"/>
        <w:rPr>
          <w:rFonts w:asciiTheme="minorHAnsi" w:hAnsiTheme="minorHAnsi" w:cstheme="minorHAnsi"/>
          <w:b/>
        </w:rPr>
      </w:pPr>
    </w:p>
    <w:p w:rsidR="008B56DB" w:rsidRPr="00502BBC" w:rsidRDefault="008B56DB"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8B56DB" w:rsidRPr="00502BBC" w:rsidRDefault="008B56DB"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8B56DB" w:rsidRPr="00502BBC" w:rsidRDefault="008B56DB"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8B56DB" w:rsidRPr="00502BBC" w:rsidRDefault="008B56DB"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8B56DB" w:rsidRPr="00502BBC" w:rsidRDefault="008B56DB"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8B56DB" w:rsidRPr="00502BBC" w:rsidRDefault="008B56DB"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8B56DB" w:rsidRPr="00502BBC" w:rsidRDefault="008B56DB"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8B56DB" w:rsidRPr="00502BBC" w:rsidRDefault="008B56DB"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8B56DB" w:rsidRPr="00502BBC" w:rsidRDefault="008B56DB"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8B56DB" w:rsidRPr="00502BBC" w:rsidRDefault="008B56DB" w:rsidP="00B55B33">
      <w:pPr>
        <w:jc w:val="both"/>
        <w:rPr>
          <w:rFonts w:asciiTheme="minorHAnsi" w:hAnsiTheme="minorHAnsi" w:cstheme="minorHAnsi"/>
        </w:rPr>
      </w:pPr>
    </w:p>
    <w:p w:rsidR="008B56DB" w:rsidRDefault="008B56DB"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8B56DB" w:rsidRPr="005960EB" w:rsidRDefault="008B56DB"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8B56DB" w:rsidRPr="00502BBC" w:rsidRDefault="008B56DB" w:rsidP="00B55B33">
      <w:pPr>
        <w:jc w:val="both"/>
        <w:rPr>
          <w:rFonts w:asciiTheme="minorHAnsi" w:hAnsiTheme="minorHAnsi" w:cstheme="minorHAnsi"/>
        </w:rPr>
      </w:pPr>
    </w:p>
    <w:p w:rsidR="008B56DB" w:rsidRPr="00502BBC" w:rsidRDefault="008B56DB" w:rsidP="00471986">
      <w:pPr>
        <w:jc w:val="center"/>
        <w:rPr>
          <w:rFonts w:asciiTheme="minorHAnsi" w:hAnsiTheme="minorHAnsi" w:cstheme="minorHAnsi"/>
          <w:b/>
        </w:rPr>
      </w:pPr>
      <w:r w:rsidRPr="00502BBC">
        <w:rPr>
          <w:rFonts w:asciiTheme="minorHAnsi" w:hAnsiTheme="minorHAnsi" w:cstheme="minorHAnsi"/>
          <w:b/>
        </w:rPr>
        <w:t>DICHIARA:</w:t>
      </w:r>
    </w:p>
    <w:p w:rsidR="008B56DB" w:rsidRPr="00502BBC" w:rsidRDefault="008B56DB" w:rsidP="00471986">
      <w:pPr>
        <w:jc w:val="center"/>
        <w:rPr>
          <w:rFonts w:asciiTheme="minorHAnsi" w:hAnsiTheme="minorHAnsi" w:cstheme="minorHAnsi"/>
          <w:b/>
        </w:rPr>
      </w:pPr>
    </w:p>
    <w:p w:rsidR="008B56DB" w:rsidRPr="00502BBC" w:rsidRDefault="008B56DB"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B45049">
        <w:rPr>
          <w:rFonts w:asciiTheme="minorHAnsi" w:hAnsiTheme="minorHAnsi" w:cstheme="minorHAnsi"/>
          <w:noProof/>
        </w:rPr>
        <w:t>II</w:t>
      </w:r>
      <w:r w:rsidRPr="00502BBC">
        <w:rPr>
          <w:rFonts w:asciiTheme="minorHAnsi" w:hAnsiTheme="minorHAnsi" w:cstheme="minorHAnsi"/>
        </w:rPr>
        <w:t xml:space="preserve"> fascia.</w:t>
      </w:r>
    </w:p>
    <w:p w:rsidR="008B56DB" w:rsidRPr="00502BBC" w:rsidRDefault="008B56DB"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8B56DB" w:rsidRPr="00502BBC" w:rsidRDefault="008B56DB"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B45049">
        <w:rPr>
          <w:rFonts w:asciiTheme="minorHAnsi" w:hAnsiTheme="minorHAnsi" w:cstheme="minorHAnsi"/>
          <w:noProof/>
        </w:rPr>
        <w:t>II</w:t>
      </w:r>
      <w:r w:rsidRPr="00502BBC">
        <w:rPr>
          <w:rFonts w:asciiTheme="minorHAnsi" w:hAnsiTheme="minorHAnsi" w:cstheme="minorHAnsi"/>
        </w:rPr>
        <w:t xml:space="preserve"> fascia per il S.S.D. _______________________ presso l’Università degli Studi/ Politecnico di ______________________________.</w:t>
      </w:r>
    </w:p>
    <w:p w:rsidR="008B56DB" w:rsidRPr="00502BBC" w:rsidRDefault="008B56DB"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8B56DB" w:rsidRPr="00502BBC" w:rsidRDefault="008B56DB" w:rsidP="00471986">
      <w:pPr>
        <w:jc w:val="center"/>
        <w:rPr>
          <w:rFonts w:asciiTheme="minorHAnsi" w:hAnsiTheme="minorHAnsi" w:cstheme="minorHAnsi"/>
          <w:b/>
        </w:rPr>
      </w:pPr>
    </w:p>
    <w:p w:rsidR="008B56DB" w:rsidRPr="00502BBC" w:rsidRDefault="008B56DB" w:rsidP="00886626">
      <w:pPr>
        <w:jc w:val="both"/>
        <w:rPr>
          <w:rFonts w:asciiTheme="minorHAnsi" w:hAnsiTheme="minorHAnsi" w:cstheme="minorHAnsi"/>
        </w:rPr>
      </w:pPr>
      <w:r w:rsidRPr="00502BBC">
        <w:rPr>
          <w:rFonts w:asciiTheme="minorHAnsi" w:hAnsiTheme="minorHAnsi" w:cstheme="minorHAnsi"/>
        </w:rPr>
        <w:t>Il/La sottoscritto/a dichiara inoltre:</w:t>
      </w:r>
    </w:p>
    <w:p w:rsidR="008B56DB" w:rsidRPr="00502BBC" w:rsidRDefault="008B56DB" w:rsidP="00886626">
      <w:pPr>
        <w:jc w:val="both"/>
        <w:rPr>
          <w:rFonts w:asciiTheme="minorHAnsi" w:hAnsiTheme="minorHAnsi" w:cstheme="minorHAnsi"/>
        </w:rPr>
      </w:pPr>
    </w:p>
    <w:p w:rsidR="008B56DB" w:rsidRPr="00502BBC" w:rsidRDefault="008B56DB"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8B56DB" w:rsidRPr="00502BBC" w:rsidRDefault="008B56DB" w:rsidP="00081A16">
      <w:pPr>
        <w:autoSpaceDE w:val="0"/>
        <w:autoSpaceDN w:val="0"/>
        <w:adjustRightInd w:val="0"/>
        <w:rPr>
          <w:rFonts w:asciiTheme="minorHAnsi" w:hAnsiTheme="minorHAnsi" w:cstheme="minorHAnsi"/>
        </w:rPr>
      </w:pPr>
    </w:p>
    <w:p w:rsidR="008B56DB" w:rsidRPr="00502BBC" w:rsidRDefault="008B56DB"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8B56DB" w:rsidRPr="00502BBC" w:rsidRDefault="008B56DB" w:rsidP="008B0FBF">
      <w:pPr>
        <w:pStyle w:val="normELY"/>
        <w:rPr>
          <w:rFonts w:asciiTheme="minorHAnsi" w:hAnsiTheme="minorHAnsi" w:cstheme="minorHAnsi"/>
          <w:sz w:val="20"/>
          <w:szCs w:val="20"/>
        </w:rPr>
      </w:pPr>
    </w:p>
    <w:p w:rsidR="008B56DB" w:rsidRPr="00502BBC" w:rsidRDefault="008B56DB"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8B56DB" w:rsidRPr="00502BBC" w:rsidRDefault="008B56DB" w:rsidP="008B0FBF">
      <w:pPr>
        <w:tabs>
          <w:tab w:val="left" w:pos="7290"/>
        </w:tabs>
        <w:autoSpaceDE w:val="0"/>
        <w:autoSpaceDN w:val="0"/>
        <w:adjustRightInd w:val="0"/>
        <w:rPr>
          <w:rFonts w:asciiTheme="minorHAnsi" w:hAnsiTheme="minorHAnsi" w:cstheme="minorHAnsi"/>
        </w:rPr>
      </w:pPr>
    </w:p>
    <w:p w:rsidR="008B56DB" w:rsidRDefault="008B56DB"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8B56DB" w:rsidRDefault="008B56DB" w:rsidP="007A337A">
      <w:pPr>
        <w:tabs>
          <w:tab w:val="left" w:pos="7290"/>
        </w:tabs>
        <w:autoSpaceDE w:val="0"/>
        <w:autoSpaceDN w:val="0"/>
        <w:adjustRightInd w:val="0"/>
        <w:rPr>
          <w:rFonts w:ascii="Calibri" w:hAnsi="Calibri" w:cs="Calibri"/>
        </w:rPr>
      </w:pPr>
    </w:p>
    <w:p w:rsidR="008B56DB" w:rsidRPr="00502BBC" w:rsidRDefault="008B56DB"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8B56DB" w:rsidRPr="00502BBC" w:rsidRDefault="008B56DB" w:rsidP="008B0FBF">
      <w:pPr>
        <w:pStyle w:val="normELY"/>
        <w:rPr>
          <w:rFonts w:asciiTheme="minorHAnsi" w:hAnsiTheme="minorHAnsi" w:cstheme="minorHAnsi"/>
          <w:sz w:val="20"/>
          <w:szCs w:val="20"/>
        </w:rPr>
      </w:pPr>
    </w:p>
    <w:p w:rsidR="008B56DB" w:rsidRPr="00502BBC" w:rsidRDefault="008B56DB"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8B56DB" w:rsidRPr="00502BBC" w:rsidRDefault="008B56DB" w:rsidP="00081A16">
      <w:pPr>
        <w:autoSpaceDE w:val="0"/>
        <w:autoSpaceDN w:val="0"/>
        <w:adjustRightInd w:val="0"/>
        <w:rPr>
          <w:rFonts w:asciiTheme="minorHAnsi" w:hAnsiTheme="minorHAnsi" w:cstheme="minorHAnsi"/>
        </w:rPr>
      </w:pPr>
    </w:p>
    <w:p w:rsidR="008B56DB" w:rsidRPr="00502BBC" w:rsidRDefault="008B56DB"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8B56DB" w:rsidRPr="00502BBC" w:rsidRDefault="008B56DB" w:rsidP="00081A16">
      <w:pPr>
        <w:autoSpaceDE w:val="0"/>
        <w:autoSpaceDN w:val="0"/>
        <w:adjustRightInd w:val="0"/>
        <w:rPr>
          <w:rFonts w:asciiTheme="minorHAnsi" w:hAnsiTheme="minorHAnsi" w:cstheme="minorHAnsi"/>
          <w:lang w:eastAsia="it-IT"/>
        </w:rPr>
      </w:pPr>
    </w:p>
    <w:p w:rsidR="008B56DB" w:rsidRPr="00502BBC" w:rsidRDefault="008B56DB"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8B56DB" w:rsidRPr="00502BBC" w:rsidRDefault="008B56DB" w:rsidP="003F59C3">
      <w:pPr>
        <w:jc w:val="both"/>
        <w:outlineLvl w:val="0"/>
        <w:rPr>
          <w:rFonts w:asciiTheme="minorHAnsi" w:hAnsiTheme="minorHAnsi" w:cstheme="minorHAnsi"/>
        </w:rPr>
      </w:pPr>
    </w:p>
    <w:p w:rsidR="008B56DB" w:rsidRPr="00502BBC" w:rsidRDefault="008B56DB"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B45049">
        <w:rPr>
          <w:rFonts w:asciiTheme="minorHAnsi" w:hAnsiTheme="minorHAnsi" w:cstheme="minorHAnsi"/>
          <w:noProof/>
        </w:rPr>
        <w:t>Architettura, Ingegneria delle Costruzioni e Ambiente Costruito</w:t>
      </w:r>
      <w:r w:rsidRPr="00502BBC">
        <w:rPr>
          <w:rFonts w:asciiTheme="minorHAnsi" w:hAnsiTheme="minorHAnsi" w:cstheme="minorHAnsi"/>
        </w:rPr>
        <w:t>;</w:t>
      </w:r>
    </w:p>
    <w:p w:rsidR="008B56DB" w:rsidRPr="00502BBC" w:rsidRDefault="008B56DB"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8B56DB" w:rsidRPr="00502BBC" w:rsidRDefault="008B56DB"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8B56DB" w:rsidRPr="00502BBC" w:rsidRDefault="008B56DB"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8B56DB" w:rsidRPr="00502BBC" w:rsidRDefault="008B56DB"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8B56DB" w:rsidRPr="00502BBC" w:rsidRDefault="008B56DB" w:rsidP="00AA552D">
      <w:pPr>
        <w:jc w:val="both"/>
        <w:outlineLvl w:val="0"/>
        <w:rPr>
          <w:rFonts w:asciiTheme="minorHAnsi" w:hAnsiTheme="minorHAnsi" w:cstheme="minorHAnsi"/>
        </w:rPr>
      </w:pPr>
    </w:p>
    <w:p w:rsidR="008B56DB" w:rsidRPr="00502BBC" w:rsidRDefault="008B56DB"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8B56DB" w:rsidRPr="00502BBC" w:rsidRDefault="008B56DB" w:rsidP="00471986">
      <w:pPr>
        <w:jc w:val="both"/>
        <w:outlineLvl w:val="0"/>
        <w:rPr>
          <w:rFonts w:asciiTheme="minorHAnsi" w:hAnsiTheme="minorHAnsi" w:cstheme="minorHAnsi"/>
        </w:rPr>
      </w:pPr>
      <w:r w:rsidRPr="00502BBC">
        <w:rPr>
          <w:rFonts w:asciiTheme="minorHAnsi" w:hAnsiTheme="minorHAnsi" w:cstheme="minorHAnsi"/>
        </w:rPr>
        <w:t>=================================================================================</w:t>
      </w:r>
    </w:p>
    <w:p w:rsidR="008B56DB" w:rsidRPr="00502BBC" w:rsidRDefault="008B56DB"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8B56DB" w:rsidRPr="00502BBC" w:rsidRDefault="008B56DB" w:rsidP="00693808">
      <w:pPr>
        <w:jc w:val="both"/>
        <w:outlineLvl w:val="0"/>
        <w:rPr>
          <w:rFonts w:asciiTheme="minorHAnsi" w:hAnsiTheme="minorHAnsi" w:cstheme="minorHAnsi"/>
        </w:rPr>
      </w:pPr>
    </w:p>
    <w:p w:rsidR="008B56DB" w:rsidRPr="00502BBC" w:rsidRDefault="008B56DB"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8B56DB" w:rsidRPr="00502BBC" w:rsidRDefault="008B56DB"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8B56DB" w:rsidRPr="00502BBC" w:rsidRDefault="008B56DB"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8B56DB" w:rsidRPr="00502BBC" w:rsidRDefault="008B56DB"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8B56DB" w:rsidRPr="00502BBC" w:rsidRDefault="008B56DB"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8B56DB" w:rsidRPr="00502BBC" w:rsidRDefault="008B56DB"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8B56DB" w:rsidRPr="00502BBC" w:rsidRDefault="008B56DB"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8B56DB" w:rsidRPr="00502BBC" w:rsidRDefault="008B56DB"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8B56DB" w:rsidRPr="00502BBC" w:rsidRDefault="008B56DB"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8B56DB" w:rsidRPr="00502BBC" w:rsidRDefault="008B56DB"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8B56DB" w:rsidRPr="00502BBC" w:rsidRDefault="008B56DB" w:rsidP="006E7F23">
      <w:pPr>
        <w:ind w:left="360"/>
        <w:jc w:val="both"/>
        <w:rPr>
          <w:rFonts w:asciiTheme="minorHAnsi" w:hAnsiTheme="minorHAnsi" w:cstheme="minorHAnsi"/>
          <w:b/>
          <w:bCs/>
        </w:rPr>
      </w:pPr>
    </w:p>
    <w:p w:rsidR="008B56DB" w:rsidRPr="005960EB" w:rsidRDefault="008B56DB" w:rsidP="00826AEE">
      <w:pPr>
        <w:jc w:val="both"/>
        <w:rPr>
          <w:rFonts w:ascii="Calibri" w:hAnsi="Calibri" w:cs="Calibri"/>
          <w:b/>
        </w:rPr>
      </w:pPr>
      <w:r w:rsidRPr="005960EB">
        <w:rPr>
          <w:rFonts w:ascii="Calibri" w:hAnsi="Calibri" w:cs="Calibri"/>
          <w:b/>
        </w:rPr>
        <w:t xml:space="preserve">(Per </w:t>
      </w:r>
      <w:r>
        <w:rPr>
          <w:rFonts w:ascii="Calibri" w:hAnsi="Calibri" w:cs="Calibri"/>
          <w:b/>
        </w:rPr>
        <w:t>i</w:t>
      </w:r>
      <w:r w:rsidRPr="00181D3D">
        <w:rPr>
          <w:rFonts w:ascii="Calibri" w:hAnsi="Calibri" w:cs="Calibri"/>
          <w:b/>
        </w:rPr>
        <w:t xml:space="preserve"> cittadini di Stati non appartenenti all'Unione </w:t>
      </w:r>
      <w:r>
        <w:rPr>
          <w:rFonts w:ascii="Calibri" w:hAnsi="Calibri" w:cs="Calibri"/>
          <w:b/>
        </w:rPr>
        <w:t xml:space="preserve">europea e che non siano </w:t>
      </w:r>
      <w:r w:rsidRPr="00181D3D">
        <w:rPr>
          <w:rFonts w:ascii="Calibri" w:hAnsi="Calibri" w:cs="Calibri"/>
          <w:b/>
        </w:rPr>
        <w:t>rego</w:t>
      </w:r>
      <w:r>
        <w:rPr>
          <w:rFonts w:ascii="Calibri" w:hAnsi="Calibri" w:cs="Calibri"/>
          <w:b/>
        </w:rPr>
        <w:t>larmente soggiornanti in Italia</w:t>
      </w:r>
      <w:r w:rsidRPr="005960EB">
        <w:rPr>
          <w:rFonts w:ascii="Calibri" w:hAnsi="Calibri" w:cs="Calibri"/>
          <w:b/>
        </w:rPr>
        <w:t xml:space="preserve">) </w:t>
      </w:r>
    </w:p>
    <w:p w:rsidR="008B56DB" w:rsidRPr="00502BBC" w:rsidRDefault="008B56DB" w:rsidP="006E7F23">
      <w:pPr>
        <w:jc w:val="both"/>
        <w:rPr>
          <w:rFonts w:asciiTheme="minorHAnsi" w:hAnsiTheme="minorHAnsi" w:cstheme="minorHAnsi"/>
          <w:b/>
        </w:rPr>
      </w:pPr>
    </w:p>
    <w:p w:rsidR="008B56DB" w:rsidRPr="00502BBC" w:rsidRDefault="008B56DB"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8B56DB" w:rsidRPr="00502BBC" w:rsidRDefault="008B56DB"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8B56DB" w:rsidRPr="00502BBC" w:rsidRDefault="008B56DB"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8B56DB" w:rsidRPr="00502BBC" w:rsidRDefault="008B56DB"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8B56DB" w:rsidRPr="00502BBC" w:rsidRDefault="008B56DB"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8B56DB" w:rsidRPr="00502BBC" w:rsidRDefault="008B56DB"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8B56DB" w:rsidRPr="00502BBC" w:rsidRDefault="008B56DB"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8B56DB" w:rsidRPr="00502BBC" w:rsidRDefault="008B56DB"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8B56DB" w:rsidRPr="00502BBC" w:rsidRDefault="008B56DB"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8B56DB" w:rsidRPr="00502BBC" w:rsidRDefault="008B56DB" w:rsidP="006E7F23">
      <w:pPr>
        <w:jc w:val="both"/>
        <w:rPr>
          <w:rFonts w:asciiTheme="minorHAnsi" w:hAnsiTheme="minorHAnsi" w:cstheme="minorHAnsi"/>
        </w:rPr>
      </w:pPr>
    </w:p>
    <w:p w:rsidR="008B56DB" w:rsidRPr="00502BBC" w:rsidRDefault="008B56DB"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8B56DB" w:rsidRPr="00502BBC" w:rsidRDefault="008B56DB" w:rsidP="006E7F23">
      <w:pPr>
        <w:jc w:val="both"/>
        <w:rPr>
          <w:rFonts w:asciiTheme="minorHAnsi" w:hAnsiTheme="minorHAnsi" w:cstheme="minorHAnsi"/>
        </w:rPr>
      </w:pPr>
    </w:p>
    <w:p w:rsidR="008B56DB" w:rsidRPr="00502BBC" w:rsidRDefault="008B56DB"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8B56DB" w:rsidRPr="00502BBC" w:rsidRDefault="008B56DB"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8B56DB" w:rsidRPr="00502BBC" w:rsidRDefault="008B56DB"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6DB" w:rsidRDefault="008B56DB" w:rsidP="006E7F23">
                            <w:pPr>
                              <w:jc w:val="right"/>
                              <w:rPr>
                                <w:color w:val="C0C0C0"/>
                              </w:rPr>
                            </w:pPr>
                            <w:r>
                              <w:rPr>
                                <w:color w:val="C0C0C0"/>
                              </w:rPr>
                              <w:t>ALLEGATO A</w:t>
                            </w:r>
                          </w:p>
                          <w:p w:rsidR="008B56DB" w:rsidRDefault="008B56DB"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8B56DB" w:rsidRDefault="008B56DB" w:rsidP="006E7F23">
                      <w:pPr>
                        <w:jc w:val="right"/>
                        <w:rPr>
                          <w:color w:val="C0C0C0"/>
                        </w:rPr>
                      </w:pPr>
                      <w:r>
                        <w:rPr>
                          <w:color w:val="C0C0C0"/>
                        </w:rPr>
                        <w:t>ALLEGATO A</w:t>
                      </w:r>
                    </w:p>
                    <w:p w:rsidR="008B56DB" w:rsidRDefault="008B56DB"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8B56DB" w:rsidRPr="00502BBC" w:rsidRDefault="008B56DB" w:rsidP="006E7F23">
      <w:pPr>
        <w:autoSpaceDE w:val="0"/>
        <w:autoSpaceDN w:val="0"/>
        <w:adjustRightInd w:val="0"/>
        <w:rPr>
          <w:rFonts w:asciiTheme="minorHAnsi" w:hAnsiTheme="minorHAnsi" w:cstheme="minorHAnsi"/>
          <w:sz w:val="21"/>
          <w:szCs w:val="21"/>
        </w:rPr>
      </w:pPr>
    </w:p>
    <w:p w:rsidR="008B56DB" w:rsidRPr="00502BBC" w:rsidRDefault="008B56DB" w:rsidP="006E7F23">
      <w:pPr>
        <w:autoSpaceDE w:val="0"/>
        <w:autoSpaceDN w:val="0"/>
        <w:adjustRightInd w:val="0"/>
        <w:rPr>
          <w:rFonts w:asciiTheme="minorHAnsi" w:hAnsiTheme="minorHAnsi" w:cstheme="minorHAnsi"/>
          <w:b/>
        </w:rPr>
      </w:pPr>
    </w:p>
    <w:p w:rsidR="008B56DB" w:rsidRPr="00502BBC" w:rsidRDefault="008B56DB" w:rsidP="006E7F23">
      <w:pPr>
        <w:jc w:val="center"/>
        <w:rPr>
          <w:rFonts w:asciiTheme="minorHAnsi" w:hAnsiTheme="minorHAnsi" w:cstheme="minorHAnsi"/>
        </w:rPr>
      </w:pPr>
    </w:p>
    <w:p w:rsidR="008B56DB" w:rsidRPr="00502BBC" w:rsidRDefault="008B56DB"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8B56DB" w:rsidRPr="00502BBC" w:rsidRDefault="008B56DB"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8B56DB" w:rsidRPr="00502BBC" w:rsidRDefault="008B56DB"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8B56DB" w:rsidRPr="00502BBC" w:rsidRDefault="008B56DB"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8B56DB" w:rsidRPr="00502BBC" w:rsidRDefault="008B56DB"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8B56DB" w:rsidRPr="00502BBC" w:rsidRDefault="008B56DB"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8B56DB" w:rsidRPr="00502BBC" w:rsidRDefault="008B56DB"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8B56DB" w:rsidRPr="00502BBC" w:rsidRDefault="008B56DB"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8B56DB" w:rsidRPr="00502BBC" w:rsidRDefault="008B56DB"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56DB" w:rsidRPr="00502BBC" w:rsidRDefault="008B56DB"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8B56DB" w:rsidRPr="00502BBC" w:rsidRDefault="008B56DB"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8B56DB" w:rsidRPr="00502BBC" w:rsidRDefault="008B56DB"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8B56DB" w:rsidRPr="00502BBC" w:rsidRDefault="008B56DB" w:rsidP="006E7F23">
      <w:pPr>
        <w:jc w:val="both"/>
        <w:rPr>
          <w:rFonts w:asciiTheme="minorHAnsi" w:hAnsiTheme="minorHAnsi" w:cstheme="minorHAnsi"/>
        </w:rPr>
      </w:pPr>
    </w:p>
    <w:p w:rsidR="008B56DB" w:rsidRPr="00502BBC" w:rsidRDefault="008B56DB"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8B56DB" w:rsidRPr="00502BBC" w:rsidRDefault="008B56DB"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6DB" w:rsidRDefault="008B56DB"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8B56DB" w:rsidRDefault="008B56DB" w:rsidP="006E7F23">
                      <w:r>
                        <w:rPr>
                          <w:color w:val="C0C0C0"/>
                        </w:rPr>
                        <w:t>ALLEGATO B</w:t>
                      </w:r>
                    </w:p>
                  </w:txbxContent>
                </v:textbox>
                <w10:wrap type="square"/>
              </v:shape>
            </w:pict>
          </mc:Fallback>
        </mc:AlternateContent>
      </w:r>
    </w:p>
    <w:p w:rsidR="008B56DB" w:rsidRPr="00502BBC" w:rsidRDefault="008B56DB"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8B56DB" w:rsidRPr="00502BBC" w:rsidRDefault="008B56DB"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8B56DB" w:rsidRPr="00502BBC" w:rsidRDefault="008B56DB" w:rsidP="006E7F23">
      <w:pPr>
        <w:autoSpaceDE w:val="0"/>
        <w:autoSpaceDN w:val="0"/>
        <w:adjustRightInd w:val="0"/>
        <w:rPr>
          <w:rFonts w:asciiTheme="minorHAnsi" w:hAnsiTheme="minorHAnsi" w:cstheme="minorHAnsi"/>
          <w:sz w:val="21"/>
          <w:szCs w:val="21"/>
        </w:rPr>
      </w:pPr>
    </w:p>
    <w:p w:rsidR="008B56DB" w:rsidRPr="00502BBC" w:rsidRDefault="008B56DB" w:rsidP="006E7F23">
      <w:pPr>
        <w:autoSpaceDE w:val="0"/>
        <w:autoSpaceDN w:val="0"/>
        <w:adjustRightInd w:val="0"/>
        <w:rPr>
          <w:rFonts w:asciiTheme="minorHAnsi" w:hAnsiTheme="minorHAnsi" w:cstheme="minorHAnsi"/>
          <w:b/>
        </w:rPr>
      </w:pPr>
    </w:p>
    <w:p w:rsidR="008B56DB" w:rsidRPr="00502BBC" w:rsidRDefault="008B56DB" w:rsidP="006E7F23">
      <w:pPr>
        <w:jc w:val="center"/>
        <w:rPr>
          <w:rFonts w:asciiTheme="minorHAnsi" w:hAnsiTheme="minorHAnsi" w:cstheme="minorHAnsi"/>
        </w:rPr>
      </w:pPr>
    </w:p>
    <w:p w:rsidR="008B56DB" w:rsidRPr="00502BBC" w:rsidRDefault="008B56DB"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8B56DB" w:rsidRPr="00502BBC" w:rsidRDefault="008B56DB"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8B56DB" w:rsidRPr="00502BBC" w:rsidRDefault="008B56DB"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8B56DB" w:rsidRPr="00502BBC" w:rsidRDefault="008B56DB"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8B56DB" w:rsidRPr="00502BBC" w:rsidRDefault="008B56DB"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8B56DB" w:rsidRPr="00502BBC" w:rsidRDefault="008B56DB"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8B56DB" w:rsidRPr="00502BBC" w:rsidRDefault="008B56DB"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8B56DB" w:rsidRPr="00502BBC" w:rsidRDefault="008B56DB"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8B56DB" w:rsidRPr="00502BBC" w:rsidRDefault="008B56DB"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8B56DB" w:rsidRPr="00502BBC" w:rsidRDefault="008B56DB"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8B56DB" w:rsidRPr="00502BBC" w:rsidRDefault="008B56DB"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8B56DB" w:rsidRPr="00502BBC" w:rsidRDefault="008B56DB"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8B56DB" w:rsidRPr="00502BBC" w:rsidRDefault="008B56DB"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8B56DB" w:rsidRPr="00502BBC" w:rsidRDefault="008B56DB" w:rsidP="006E7F23">
      <w:pPr>
        <w:jc w:val="both"/>
        <w:rPr>
          <w:rFonts w:asciiTheme="minorHAnsi" w:hAnsiTheme="minorHAnsi" w:cstheme="minorHAnsi"/>
        </w:rPr>
      </w:pPr>
    </w:p>
    <w:p w:rsidR="008B56DB" w:rsidRPr="00502BBC" w:rsidRDefault="008B56DB"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8B56DB" w:rsidRPr="00502BBC" w:rsidRDefault="008B56DB"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8B56DB" w:rsidRPr="00502BBC" w:rsidRDefault="008B56DB" w:rsidP="006E7F23">
      <w:pPr>
        <w:jc w:val="both"/>
        <w:rPr>
          <w:rFonts w:asciiTheme="minorHAnsi" w:hAnsiTheme="minorHAnsi" w:cstheme="minorHAnsi"/>
        </w:rPr>
      </w:pPr>
    </w:p>
    <w:p w:rsidR="008B56DB" w:rsidRPr="00502BBC" w:rsidRDefault="008B56DB" w:rsidP="006E7F23">
      <w:pPr>
        <w:jc w:val="both"/>
        <w:rPr>
          <w:rFonts w:asciiTheme="minorHAnsi" w:hAnsiTheme="minorHAnsi" w:cstheme="minorHAnsi"/>
        </w:rPr>
      </w:pPr>
    </w:p>
    <w:p w:rsidR="008B56DB" w:rsidRPr="00502BBC" w:rsidRDefault="008B56DB" w:rsidP="006E7F23">
      <w:pPr>
        <w:jc w:val="both"/>
        <w:rPr>
          <w:rFonts w:asciiTheme="minorHAnsi" w:hAnsiTheme="minorHAnsi" w:cstheme="minorHAnsi"/>
        </w:rPr>
      </w:pPr>
    </w:p>
    <w:p w:rsidR="008B56DB" w:rsidRPr="00502BBC" w:rsidRDefault="008B56DB" w:rsidP="006E7F23">
      <w:pPr>
        <w:jc w:val="both"/>
        <w:rPr>
          <w:rFonts w:asciiTheme="minorHAnsi" w:hAnsiTheme="minorHAnsi" w:cstheme="minorHAnsi"/>
        </w:rPr>
      </w:pPr>
    </w:p>
    <w:p w:rsidR="008B56DB" w:rsidRPr="00502BBC" w:rsidRDefault="008B56DB"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8B56DB" w:rsidRPr="00502BBC" w:rsidRDefault="008B56DB"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8B56DB" w:rsidRPr="00502BBC" w:rsidRDefault="008B56DB" w:rsidP="006E7F23">
      <w:pPr>
        <w:pStyle w:val="Corpodeltesto2"/>
        <w:rPr>
          <w:rFonts w:asciiTheme="minorHAnsi" w:hAnsiTheme="minorHAnsi" w:cstheme="minorHAnsi"/>
        </w:rPr>
      </w:pPr>
    </w:p>
    <w:p w:rsidR="008B56DB" w:rsidRPr="00502BBC" w:rsidRDefault="008B56DB" w:rsidP="006E7F23">
      <w:pPr>
        <w:pStyle w:val="Corpodeltesto2"/>
        <w:rPr>
          <w:rFonts w:asciiTheme="minorHAnsi" w:hAnsiTheme="minorHAnsi" w:cstheme="minorHAnsi"/>
        </w:rPr>
      </w:pPr>
    </w:p>
    <w:p w:rsidR="008B56DB" w:rsidRPr="00502BBC" w:rsidRDefault="008B56DB"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8B56DB" w:rsidRPr="00502BBC" w:rsidRDefault="008B56DB"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8B56DB" w:rsidRPr="00502BBC" w:rsidRDefault="008B56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8B56DB" w:rsidRPr="00502BBC" w:rsidRDefault="008B56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8B56DB" w:rsidRPr="00502BBC" w:rsidRDefault="008B56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8B56DB" w:rsidRPr="00502BBC" w:rsidRDefault="008B56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8B56DB" w:rsidRPr="00502BBC" w:rsidRDefault="008B56D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8B56DB" w:rsidRPr="00502BBC" w:rsidRDefault="008B56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8B56DB" w:rsidRPr="00502BBC" w:rsidRDefault="008B56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8B56DB" w:rsidRPr="00502BBC" w:rsidRDefault="008B56D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8B56DB" w:rsidRPr="00502BBC" w:rsidRDefault="008B56DB" w:rsidP="006E7F23">
      <w:pPr>
        <w:autoSpaceDE w:val="0"/>
        <w:autoSpaceDN w:val="0"/>
        <w:adjustRightInd w:val="0"/>
        <w:spacing w:after="120"/>
        <w:rPr>
          <w:rFonts w:asciiTheme="minorHAnsi" w:hAnsiTheme="minorHAnsi" w:cstheme="minorHAnsi"/>
        </w:rPr>
      </w:pPr>
    </w:p>
    <w:p w:rsidR="008B56DB" w:rsidRPr="00502BBC" w:rsidRDefault="008B56DB"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8B56DB" w:rsidRPr="00502BBC" w:rsidRDefault="008B56D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8B56DB" w:rsidRPr="00502BBC" w:rsidRDefault="008B56D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8B56DB" w:rsidRPr="00502BBC" w:rsidRDefault="008B56D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8B56DB" w:rsidRPr="00502BBC" w:rsidRDefault="008B56D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8B56DB" w:rsidRPr="00502BBC" w:rsidRDefault="008B56DB" w:rsidP="006E7F23">
      <w:pPr>
        <w:autoSpaceDE w:val="0"/>
        <w:autoSpaceDN w:val="0"/>
        <w:adjustRightInd w:val="0"/>
        <w:ind w:left="426"/>
        <w:jc w:val="both"/>
        <w:rPr>
          <w:rFonts w:asciiTheme="minorHAnsi" w:hAnsiTheme="minorHAnsi" w:cstheme="minorHAnsi"/>
          <w:sz w:val="19"/>
          <w:szCs w:val="19"/>
        </w:rPr>
      </w:pPr>
    </w:p>
    <w:p w:rsidR="008B56DB" w:rsidRPr="00502BBC" w:rsidRDefault="008B56DB"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8B56DB" w:rsidRPr="00502BBC" w:rsidRDefault="008B56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8B56DB" w:rsidRPr="00502BBC" w:rsidRDefault="008B56DB"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8B56DB" w:rsidRPr="00502BBC" w:rsidRDefault="008B56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8B56DB" w:rsidRPr="00502BBC" w:rsidRDefault="008B56DB"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8B56DB" w:rsidRPr="00502BBC" w:rsidRDefault="008B56DB"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8B56DB" w:rsidRPr="00502BBC" w:rsidRDefault="008B56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8B56DB" w:rsidRPr="00502BBC" w:rsidRDefault="008B56DB"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8B56DB" w:rsidRPr="00502BBC" w:rsidRDefault="008B56DB"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8B56DB" w:rsidRPr="00502BBC" w:rsidRDefault="008B56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8B56DB" w:rsidRPr="00502BBC" w:rsidRDefault="008B56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8B56DB" w:rsidRPr="00502BBC" w:rsidRDefault="008B56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8B56DB" w:rsidRPr="00502BBC" w:rsidRDefault="008B56D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8B56DB" w:rsidRPr="00502BBC" w:rsidRDefault="008B56DB" w:rsidP="006E7F23">
      <w:pPr>
        <w:jc w:val="both"/>
        <w:rPr>
          <w:rFonts w:asciiTheme="minorHAnsi" w:hAnsiTheme="minorHAnsi" w:cstheme="minorHAnsi"/>
        </w:rPr>
      </w:pPr>
    </w:p>
    <w:p w:rsidR="008B56DB" w:rsidRDefault="008B56DB" w:rsidP="00F4085E">
      <w:pPr>
        <w:ind w:right="571" w:firstLine="4253"/>
        <w:jc w:val="both"/>
        <w:rPr>
          <w:rFonts w:asciiTheme="minorHAnsi" w:hAnsiTheme="minorHAnsi" w:cstheme="minorHAnsi"/>
        </w:rPr>
        <w:sectPr w:rsidR="008B56DB" w:rsidSect="008B56DB">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8B56DB" w:rsidRPr="00502BBC" w:rsidRDefault="008B56DB" w:rsidP="00F4085E">
      <w:pPr>
        <w:ind w:right="571" w:firstLine="4253"/>
        <w:jc w:val="both"/>
        <w:rPr>
          <w:rFonts w:asciiTheme="minorHAnsi" w:hAnsiTheme="minorHAnsi" w:cstheme="minorHAnsi"/>
          <w:b/>
        </w:rPr>
      </w:pPr>
    </w:p>
    <w:sectPr w:rsidR="008B56DB" w:rsidRPr="00502BBC" w:rsidSect="008B56DB">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DB" w:rsidRDefault="008B56DB">
      <w:r>
        <w:separator/>
      </w:r>
    </w:p>
  </w:endnote>
  <w:endnote w:type="continuationSeparator" w:id="0">
    <w:p w:rsidR="008B56DB" w:rsidRDefault="008B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DB" w:rsidRDefault="008B56DB">
      <w:r>
        <w:separator/>
      </w:r>
    </w:p>
  </w:footnote>
  <w:footnote w:type="continuationSeparator" w:id="0">
    <w:p w:rsidR="008B56DB" w:rsidRDefault="008B56DB">
      <w:r>
        <w:continuationSeparator/>
      </w:r>
    </w:p>
  </w:footnote>
  <w:footnote w:id="1">
    <w:p w:rsidR="008B56DB" w:rsidRPr="00935F58" w:rsidRDefault="008B56DB"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8B56DB" w:rsidRPr="00935F58" w:rsidRDefault="008B56DB"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8B56DB" w:rsidRPr="00935F58" w:rsidRDefault="008B56DB"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8B56DB" w:rsidRDefault="008B56DB"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4AD5"/>
    <w:rsid w:val="00505BB8"/>
    <w:rsid w:val="00520CB4"/>
    <w:rsid w:val="00525F15"/>
    <w:rsid w:val="005320A7"/>
    <w:rsid w:val="00551806"/>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26AEE"/>
    <w:rsid w:val="00830DCE"/>
    <w:rsid w:val="0083249D"/>
    <w:rsid w:val="0085767F"/>
    <w:rsid w:val="0086450C"/>
    <w:rsid w:val="00876853"/>
    <w:rsid w:val="00886626"/>
    <w:rsid w:val="00887121"/>
    <w:rsid w:val="008B0FBF"/>
    <w:rsid w:val="008B5442"/>
    <w:rsid w:val="008B56DB"/>
    <w:rsid w:val="008E6E81"/>
    <w:rsid w:val="008F2958"/>
    <w:rsid w:val="0091324A"/>
    <w:rsid w:val="00913395"/>
    <w:rsid w:val="00923CE8"/>
    <w:rsid w:val="0092560C"/>
    <w:rsid w:val="00953C2E"/>
    <w:rsid w:val="00977B46"/>
    <w:rsid w:val="0099162B"/>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76CB7"/>
    <w:rsid w:val="00A83A15"/>
    <w:rsid w:val="00A96A0E"/>
    <w:rsid w:val="00AA176D"/>
    <w:rsid w:val="00AA22F3"/>
    <w:rsid w:val="00AA4DFE"/>
    <w:rsid w:val="00AA552D"/>
    <w:rsid w:val="00AA7364"/>
    <w:rsid w:val="00AB23F5"/>
    <w:rsid w:val="00AB5E1B"/>
    <w:rsid w:val="00AC0659"/>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3A94"/>
    <w:rsid w:val="00CF3CDE"/>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16029</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2017-12-22T17:25:00Z</dcterms:created>
  <dcterms:modified xsi:type="dcterms:W3CDTF">2017-12-22T17:25:00Z</dcterms:modified>
</cp:coreProperties>
</file>